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68"/>
        <w:gridCol w:w="2253"/>
        <w:gridCol w:w="3543"/>
        <w:gridCol w:w="1970"/>
      </w:tblGrid>
      <w:tr w:rsidR="00990D09" w:rsidRPr="00990D09" w:rsidTr="00990D09">
        <w:trPr>
          <w:trHeight w:val="480"/>
        </w:trPr>
        <w:tc>
          <w:tcPr>
            <w:tcW w:w="10758" w:type="dxa"/>
            <w:gridSpan w:val="5"/>
            <w:shd w:val="clear" w:color="000000" w:fill="FDE9D9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TEAM MEMBERS FOR THE YEAR 2021 - 2023</w:t>
            </w:r>
          </w:p>
        </w:tc>
      </w:tr>
      <w:tr w:rsidR="00990D09" w:rsidRPr="00990D09" w:rsidTr="00990D09">
        <w:trPr>
          <w:trHeight w:val="465"/>
        </w:trPr>
        <w:tc>
          <w:tcPr>
            <w:tcW w:w="724" w:type="dxa"/>
            <w:shd w:val="clear" w:color="000000" w:fill="C5D9F1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Sr. No</w:t>
            </w:r>
          </w:p>
        </w:tc>
        <w:tc>
          <w:tcPr>
            <w:tcW w:w="2268" w:type="dxa"/>
            <w:shd w:val="clear" w:color="000000" w:fill="C5D9F1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  <w:tc>
          <w:tcPr>
            <w:tcW w:w="2253" w:type="dxa"/>
            <w:shd w:val="clear" w:color="000000" w:fill="C5D9F1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543" w:type="dxa"/>
            <w:shd w:val="clear" w:color="000000" w:fill="C5D9F1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 Mail Add</w:t>
            </w:r>
          </w:p>
        </w:tc>
        <w:tc>
          <w:tcPr>
            <w:tcW w:w="1970" w:type="dxa"/>
            <w:shd w:val="clear" w:color="000000" w:fill="C5D9F1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Phone No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Chairperson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Bhartiben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Trivedi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5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btrivedi2013@gmail.com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9824253502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Vice Chairman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Rakesh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D. Desai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6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srakesh1954@gmail.com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9998004041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Honorary Secretary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Manoj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Kumar R. Patel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sz w:val="18"/>
                <w:szCs w:val="18"/>
              </w:rPr>
              <w:t>manojkumarpatel7177@yahoo.co.in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7990809772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Honorary Treasurer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Arvind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Parmar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7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arvindbhai7186@gmail.com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9974063827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IPP Chairman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K.B.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Walvekar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8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kbwalvekar@gmail.com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9930042473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Councilor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Devanand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Trivedi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9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devanand.trivedi@gmail.com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9662543409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Councilor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Lalbhai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P.Patel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0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lppatel09@yahoo.com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9662019638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Councilor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Malay C.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Mazumdar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1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malay_mazumdar@yahoo.co.in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9909910964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Councilor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Anand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Purohit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2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anandpurohit6938@gmail.com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9909924234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Councilor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Bharat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Sodha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3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benzophen@gmail.com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9376213280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 Member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Hardik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Shah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4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hardikshah080@gmail.com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7573920477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 Member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Ajay G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Shukla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5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agshukla@gsfcltd.com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9723124742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 Member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Surendra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Dhumal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6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surendradhumal81065@gmail.com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9511128253 </w:t>
            </w:r>
          </w:p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9424443037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 Member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Kishorekumar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 Patel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7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kishorkumarmpatel1962@gmail.com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9998003597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 Member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Mr. Rajesh Mehta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8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raz.mehta16@gmail.com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9727706410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 Member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Vasudev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Harani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9" w:history="1">
              <w:r w:rsidRPr="00990D09">
                <w:rPr>
                  <w:rFonts w:ascii="Calibri" w:eastAsia="Times New Roman" w:hAnsi="Calibri" w:cs="Calibri"/>
                  <w:sz w:val="18"/>
                  <w:szCs w:val="18"/>
                </w:rPr>
                <w:t>vasudevharani@yahoo.com</w:t>
              </w:r>
            </w:hyperlink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9925238450</w:t>
            </w:r>
          </w:p>
        </w:tc>
      </w:tr>
      <w:tr w:rsidR="00990D09" w:rsidRPr="00990D09" w:rsidTr="00990D0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Co-Opted Member</w:t>
            </w:r>
          </w:p>
        </w:tc>
        <w:tc>
          <w:tcPr>
            <w:tcW w:w="2253" w:type="dxa"/>
            <w:shd w:val="clear" w:color="auto" w:fill="auto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Krunal</w:t>
            </w:r>
            <w:proofErr w:type="spellEnd"/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Shah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90D09" w:rsidRPr="00990D09" w:rsidRDefault="00990D09" w:rsidP="00990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sz w:val="18"/>
                <w:szCs w:val="18"/>
              </w:rPr>
              <w:t>krunal.shah@larsentoubro.com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990D09" w:rsidRPr="00990D09" w:rsidRDefault="00990D09" w:rsidP="00602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0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9662524599</w:t>
            </w:r>
          </w:p>
        </w:tc>
      </w:tr>
    </w:tbl>
    <w:p w:rsidR="00994BAF" w:rsidRDefault="00994BAF">
      <w:bookmarkStart w:id="0" w:name="_GoBack"/>
      <w:bookmarkEnd w:id="0"/>
    </w:p>
    <w:sectPr w:rsidR="00994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9"/>
    <w:rsid w:val="00990D09"/>
    <w:rsid w:val="009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09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09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walvekar@gmail.com" TargetMode="External"/><Relationship Id="rId13" Type="http://schemas.openxmlformats.org/officeDocument/2006/relationships/hyperlink" Target="mailto:benzophen@gmail.com" TargetMode="External"/><Relationship Id="rId18" Type="http://schemas.openxmlformats.org/officeDocument/2006/relationships/hyperlink" Target="mailto:raz.mehta16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rvindbhai7186@gmail.com" TargetMode="External"/><Relationship Id="rId12" Type="http://schemas.openxmlformats.org/officeDocument/2006/relationships/hyperlink" Target="mailto:anandpurohit6938@gmail.com" TargetMode="External"/><Relationship Id="rId17" Type="http://schemas.openxmlformats.org/officeDocument/2006/relationships/hyperlink" Target="mailto:kishorkumarmpatel1962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urendradhumal81065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rakesh1954@gmail.com" TargetMode="External"/><Relationship Id="rId11" Type="http://schemas.openxmlformats.org/officeDocument/2006/relationships/hyperlink" Target="mailto:malay_mazumdar@yahoo.co.in" TargetMode="External"/><Relationship Id="rId5" Type="http://schemas.openxmlformats.org/officeDocument/2006/relationships/hyperlink" Target="mailto:btrivedi2013@gmail.com" TargetMode="External"/><Relationship Id="rId15" Type="http://schemas.openxmlformats.org/officeDocument/2006/relationships/hyperlink" Target="mailto:agshukla@gsfcltd.com" TargetMode="External"/><Relationship Id="rId10" Type="http://schemas.openxmlformats.org/officeDocument/2006/relationships/hyperlink" Target="mailto:lppatel09@yahoo.com" TargetMode="External"/><Relationship Id="rId19" Type="http://schemas.openxmlformats.org/officeDocument/2006/relationships/hyperlink" Target="mailto:vasudevharani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anand.trivedi@gmail.com" TargetMode="External"/><Relationship Id="rId14" Type="http://schemas.openxmlformats.org/officeDocument/2006/relationships/hyperlink" Target="mailto:hardikshah0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2021-11-18T18:10:00Z</dcterms:created>
  <dcterms:modified xsi:type="dcterms:W3CDTF">2021-11-18T18:12:00Z</dcterms:modified>
</cp:coreProperties>
</file>